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Изначально Вышестоящий Дом Изначально Вышестоящего Отца</w:t>
      </w:r>
    </w:p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 xml:space="preserve">                                    Подразделение ИВДИВО Житомир </w:t>
      </w:r>
    </w:p>
    <w:p w:rsidR="00F9653A" w:rsidRPr="0016603E" w:rsidRDefault="00F32255">
      <w:pPr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</w: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</w:r>
      <w:r w:rsidRPr="0016603E">
        <w:rPr>
          <w:rFonts w:ascii="Times New Roman" w:hAnsi="Times New Roman" w:cs="Times New Roman"/>
          <w:color w:val="7030A0"/>
          <w:sz w:val="24"/>
          <w:szCs w:val="24"/>
          <w:lang w:val="ru-RU"/>
        </w:rPr>
        <w:tab/>
        <w:t xml:space="preserve"> Совет Изначально Вышестоящего Отца</w:t>
      </w:r>
    </w:p>
    <w:p w:rsidR="00F9653A" w:rsidRPr="0016603E" w:rsidRDefault="00F322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</w:t>
      </w:r>
      <w:r w:rsidR="00F474B5" w:rsidRPr="0016603E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Согласовано с ИВАС Кут </w:t>
      </w:r>
      <w:proofErr w:type="spellStart"/>
      <w:r w:rsidR="00F474B5" w:rsidRPr="0016603E">
        <w:rPr>
          <w:rFonts w:ascii="Times New Roman" w:hAnsi="Times New Roman" w:cs="Times New Roman"/>
          <w:color w:val="FF0000"/>
          <w:sz w:val="24"/>
          <w:szCs w:val="24"/>
          <w:lang w:val="ru-RU"/>
        </w:rPr>
        <w:t>Хуми</w:t>
      </w:r>
      <w:proofErr w:type="spellEnd"/>
    </w:p>
    <w:p w:rsidR="00F9653A" w:rsidRPr="0016603E" w:rsidRDefault="00F3225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Протокол Совета от 06.07.25</w:t>
      </w:r>
    </w:p>
    <w:p w:rsidR="00F9653A" w:rsidRPr="0016603E" w:rsidRDefault="00F3225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Присутствовали: 16 Должностно Полномочных онлайн.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1.     448.       Т.В.В.   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2.     447.       Л.О.М.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3.     446.       Г.Л.В.     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4.     445.       К.Л.Н.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5.     443.       С.В.П.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6.     442.       Ш.В.В.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7.     440.       Н.Т.А.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>8.     441.       Р.Л.И.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9.     439.       Б.Т.Н. 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10.    438.      Ш.Ю.А.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11.    437.      Д.Н.Я.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12.    435.      Б.Ж.Л.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>13.    434.      Ш.В.А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14.    432.      М. В. А.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15.    431.      К. В. В.                          </w:t>
      </w:r>
    </w:p>
    <w:p w:rsidR="00F9653A" w:rsidRPr="0016603E" w:rsidRDefault="00F32255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16603E">
        <w:rPr>
          <w:rFonts w:ascii="Times New Roman" w:hAnsi="Times New Roman" w:cs="Times New Roman"/>
          <w:sz w:val="24"/>
          <w:szCs w:val="24"/>
          <w:lang w:val="uk-UA"/>
        </w:rPr>
        <w:t xml:space="preserve">16.    430.      Г.Г.Я.                                </w:t>
      </w:r>
    </w:p>
    <w:p w:rsidR="00F9653A" w:rsidRPr="0016603E" w:rsidRDefault="00F9653A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9653A" w:rsidRPr="0016603E" w:rsidRDefault="00F32255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b/>
          <w:sz w:val="24"/>
          <w:szCs w:val="24"/>
          <w:lang w:val="ru-RU"/>
        </w:rPr>
        <w:t>Состоялись.</w:t>
      </w:r>
    </w:p>
    <w:p w:rsidR="00F9653A" w:rsidRPr="0016603E" w:rsidRDefault="00F322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>Рассмотрены рекомендации по подходу к разработке Частей горизонта служения каждого ДП и ответственности Подразделения.</w:t>
      </w:r>
    </w:p>
    <w:p w:rsidR="00F9653A" w:rsidRPr="0016603E" w:rsidRDefault="00F322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Сложение образа строения материи ИВДИВО по материалам ПЧС и </w:t>
      </w:r>
      <w:proofErr w:type="spellStart"/>
      <w:r w:rsidRPr="0016603E">
        <w:rPr>
          <w:rFonts w:ascii="Times New Roman" w:hAnsi="Times New Roman" w:cs="Times New Roman"/>
          <w:sz w:val="24"/>
          <w:szCs w:val="24"/>
          <w:lang w:val="ru-RU"/>
        </w:rPr>
        <w:t>Рс</w:t>
      </w:r>
      <w:proofErr w:type="spellEnd"/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. ИВДИВО. Вхождение в названия архетипов 65 видов космоса. Преображение Слова ИВО как </w:t>
      </w:r>
      <w:bookmarkStart w:id="0" w:name="_GoBack"/>
      <w:bookmarkEnd w:id="0"/>
      <w:r w:rsidRPr="0016603E">
        <w:rPr>
          <w:rFonts w:ascii="Times New Roman" w:hAnsi="Times New Roman" w:cs="Times New Roman"/>
          <w:sz w:val="24"/>
          <w:szCs w:val="24"/>
          <w:lang w:val="ru-RU"/>
        </w:rPr>
        <w:t>второй Части любых выражений Частей на жизнь 65536 архетипами.</w:t>
      </w:r>
    </w:p>
    <w:p w:rsidR="00F9653A" w:rsidRPr="0016603E" w:rsidRDefault="00F322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Стяжание 4-х космических ареалов обитания человечества землян в явлении 4 миров ИВДИВО. </w:t>
      </w:r>
    </w:p>
    <w:p w:rsidR="00F9653A" w:rsidRPr="0016603E" w:rsidRDefault="00F322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>Преображение на выражение 64 ИВ Отцов-</w:t>
      </w:r>
      <w:proofErr w:type="spellStart"/>
      <w:r w:rsidRPr="0016603E">
        <w:rPr>
          <w:rFonts w:ascii="Times New Roman" w:hAnsi="Times New Roman" w:cs="Times New Roman"/>
          <w:sz w:val="24"/>
          <w:szCs w:val="24"/>
          <w:lang w:val="ru-RU"/>
        </w:rPr>
        <w:t>Аватаров</w:t>
      </w:r>
      <w:proofErr w:type="spellEnd"/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ИВО нового состава явления с соответствующей трансляцией новых Частей ракурса Отец-</w:t>
      </w:r>
      <w:proofErr w:type="spellStart"/>
      <w:r w:rsidR="00F474B5" w:rsidRPr="0016603E">
        <w:rPr>
          <w:rFonts w:ascii="Times New Roman" w:hAnsi="Times New Roman" w:cs="Times New Roman"/>
          <w:sz w:val="24"/>
          <w:szCs w:val="24"/>
          <w:lang w:val="ru-RU"/>
        </w:rPr>
        <w:t>Авата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ров</w:t>
      </w:r>
      <w:proofErr w:type="spellEnd"/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в 1024-рице Частей любого выражения.</w:t>
      </w:r>
    </w:p>
    <w:p w:rsidR="00F9653A" w:rsidRPr="0016603E" w:rsidRDefault="00F322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Стяжание явления 65536 реальностей, реализующих 4096 типов материи 16 эволюций в соответствующих названиях в каждом из 65536 архетипов, </w:t>
      </w:r>
      <w:proofErr w:type="spellStart"/>
      <w:r w:rsidR="00F474B5" w:rsidRPr="0016603E">
        <w:rPr>
          <w:rFonts w:ascii="Times New Roman" w:hAnsi="Times New Roman" w:cs="Times New Roman"/>
          <w:sz w:val="24"/>
          <w:szCs w:val="24"/>
          <w:lang w:val="ru-RU"/>
        </w:rPr>
        <w:t>синтезф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изичности</w:t>
      </w:r>
      <w:proofErr w:type="spellEnd"/>
      <w:r w:rsidRPr="0016603E">
        <w:rPr>
          <w:rFonts w:ascii="Times New Roman" w:hAnsi="Times New Roman" w:cs="Times New Roman"/>
          <w:sz w:val="24"/>
          <w:szCs w:val="24"/>
          <w:lang w:val="ru-RU"/>
        </w:rPr>
        <w:t xml:space="preserve"> реальностей в концентрации сфер ИВДИВО, эволюций, типов материи на каждом.</w:t>
      </w:r>
    </w:p>
    <w:p w:rsidR="00F9653A" w:rsidRPr="0016603E" w:rsidRDefault="00F9653A" w:rsidP="00F474B5">
      <w:pPr>
        <w:pStyle w:val="a3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9653A" w:rsidRPr="0016603E" w:rsidRDefault="00F32255">
      <w:pPr>
        <w:pStyle w:val="a3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i/>
          <w:sz w:val="24"/>
          <w:szCs w:val="24"/>
          <w:lang w:val="ru-RU"/>
        </w:rPr>
        <w:t>Аватаресса  ИВ Отца подразделения Изначально Вышестоящего Дома Изначально   Вышестоящего Отца, ИВДИВО-Секретарь ивдиво-синтеза всеобщины ИВАС Кут Хуми, Тимчук Валентина</w:t>
      </w:r>
    </w:p>
    <w:p w:rsidR="00F9653A" w:rsidRPr="0016603E" w:rsidRDefault="00F9653A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9653A" w:rsidRPr="0016603E" w:rsidRDefault="00F32255" w:rsidP="00F474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6603E">
        <w:rPr>
          <w:rFonts w:ascii="Times New Roman" w:hAnsi="Times New Roman" w:cs="Times New Roman"/>
          <w:sz w:val="24"/>
          <w:szCs w:val="24"/>
          <w:lang w:val="ru-RU"/>
        </w:rPr>
        <w:t>Составила ИВДИВО-Секретарь протокольного и цивилизационного синтеза ИВАС Кут Хуми подразделени</w:t>
      </w:r>
      <w:r w:rsidR="00F474B5" w:rsidRPr="0016603E">
        <w:rPr>
          <w:rFonts w:ascii="Times New Roman" w:hAnsi="Times New Roman" w:cs="Times New Roman"/>
          <w:sz w:val="24"/>
          <w:szCs w:val="24"/>
          <w:lang w:val="ru-RU"/>
        </w:rPr>
        <w:t>я ИВДИВО Житомир  Симонова В. 09</w:t>
      </w:r>
      <w:r w:rsidRPr="0016603E">
        <w:rPr>
          <w:rFonts w:ascii="Times New Roman" w:hAnsi="Times New Roman" w:cs="Times New Roman"/>
          <w:sz w:val="24"/>
          <w:szCs w:val="24"/>
          <w:lang w:val="ru-RU"/>
        </w:rPr>
        <w:t>.07.25</w:t>
      </w:r>
    </w:p>
    <w:sectPr w:rsidR="00F9653A" w:rsidRPr="0016603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3207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5A94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50873"/>
    <w:multiLevelType w:val="hybridMultilevel"/>
    <w:tmpl w:val="7CBCD0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3A"/>
    <w:rsid w:val="0016603E"/>
    <w:rsid w:val="00F32255"/>
    <w:rsid w:val="00F474B5"/>
    <w:rsid w:val="00F9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1464</Words>
  <Characters>835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ВАЛЕНТИНА</cp:lastModifiedBy>
  <cp:revision>12</cp:revision>
  <dcterms:created xsi:type="dcterms:W3CDTF">2025-06-18T16:31:00Z</dcterms:created>
  <dcterms:modified xsi:type="dcterms:W3CDTF">2025-07-10T16:14:00Z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87e1e8f2f9a8433fabdcadc0757ce8d6</vt:lpwstr>
  </property>
</Properties>
</file>